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F1" w:rsidRPr="00FE5465" w:rsidRDefault="002D20F1" w:rsidP="002D20F1">
      <w:pPr>
        <w:spacing w:after="0" w:line="240" w:lineRule="auto"/>
        <w:jc w:val="center"/>
        <w:rPr>
          <w:rFonts w:ascii="Comic Sans MS" w:eastAsia="Calibri" w:hAnsi="Comic Sans MS" w:cs="Times New Roman"/>
          <w:sz w:val="32"/>
          <w:szCs w:val="32"/>
        </w:rPr>
      </w:pPr>
      <w:r w:rsidRPr="00FE5465">
        <w:rPr>
          <w:rFonts w:ascii="Comic Sans MS" w:eastAsia="Calibri" w:hAnsi="Comic Sans MS" w:cs="Times New Roman"/>
          <w:sz w:val="32"/>
          <w:szCs w:val="32"/>
        </w:rPr>
        <w:t>Mrs. Jack</w:t>
      </w:r>
      <w:r w:rsidR="004C6A1C">
        <w:rPr>
          <w:rFonts w:ascii="Comic Sans MS" w:eastAsia="Calibri" w:hAnsi="Comic Sans MS" w:cs="Times New Roman"/>
          <w:sz w:val="32"/>
          <w:szCs w:val="32"/>
        </w:rPr>
        <w:t>ie Wurtz Pacing Guide: 3</w:t>
      </w:r>
      <w:r w:rsidR="004C6A1C">
        <w:rPr>
          <w:rFonts w:ascii="Comic Sans MS" w:eastAsia="Calibri" w:hAnsi="Comic Sans MS" w:cs="Times New Roman"/>
          <w:sz w:val="32"/>
          <w:szCs w:val="32"/>
          <w:vertAlign w:val="superscript"/>
        </w:rPr>
        <w:t>rd</w:t>
      </w:r>
      <w:r w:rsidR="004C6A1C">
        <w:rPr>
          <w:rFonts w:ascii="Comic Sans MS" w:eastAsia="Calibri" w:hAnsi="Comic Sans MS" w:cs="Times New Roman"/>
          <w:sz w:val="32"/>
          <w:szCs w:val="32"/>
        </w:rPr>
        <w:t>-7</w:t>
      </w:r>
      <w:r w:rsidRPr="0016580F">
        <w:rPr>
          <w:rFonts w:ascii="Comic Sans MS" w:eastAsia="Calibri" w:hAnsi="Comic Sans MS" w:cs="Times New Roman"/>
          <w:sz w:val="32"/>
          <w:szCs w:val="32"/>
          <w:vertAlign w:val="superscript"/>
        </w:rPr>
        <w:t>th</w:t>
      </w:r>
      <w:r>
        <w:rPr>
          <w:rFonts w:ascii="Comic Sans MS" w:eastAsia="Calibri" w:hAnsi="Comic Sans MS" w:cs="Times New Roman"/>
          <w:sz w:val="32"/>
          <w:szCs w:val="32"/>
        </w:rPr>
        <w:t xml:space="preserve"> Science</w:t>
      </w:r>
      <w:r w:rsidRPr="00FE5465">
        <w:rPr>
          <w:rFonts w:ascii="Comic Sans MS" w:eastAsia="Calibri" w:hAnsi="Comic Sans MS" w:cs="Times New Roman"/>
          <w:sz w:val="32"/>
          <w:szCs w:val="32"/>
        </w:rPr>
        <w:t xml:space="preserve"> </w:t>
      </w:r>
    </w:p>
    <w:p w:rsidR="002D20F1" w:rsidRPr="00FE5465" w:rsidRDefault="002D20F1" w:rsidP="002D20F1">
      <w:pPr>
        <w:spacing w:after="0" w:line="240" w:lineRule="auto"/>
        <w:jc w:val="center"/>
        <w:rPr>
          <w:rFonts w:ascii="Comic Sans MS" w:eastAsia="Calibri" w:hAnsi="Comic Sans MS" w:cs="Times New Roman"/>
          <w:sz w:val="18"/>
          <w:szCs w:val="18"/>
        </w:rPr>
      </w:pPr>
      <w:r w:rsidRPr="00FE5465">
        <w:rPr>
          <w:rFonts w:ascii="Comic Sans MS" w:eastAsia="Calibri" w:hAnsi="Comic Sans MS" w:cs="Times New Roman"/>
          <w:sz w:val="18"/>
          <w:szCs w:val="18"/>
        </w:rPr>
        <w:t>Note: Subject to Change – this is simply for planning</w:t>
      </w:r>
    </w:p>
    <w:tbl>
      <w:tblPr>
        <w:tblStyle w:val="TableGrid1"/>
        <w:tblW w:w="286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07"/>
        <w:gridCol w:w="720"/>
        <w:gridCol w:w="1440"/>
        <w:gridCol w:w="1800"/>
        <w:gridCol w:w="2070"/>
        <w:gridCol w:w="1530"/>
        <w:gridCol w:w="1530"/>
        <w:gridCol w:w="1530"/>
        <w:gridCol w:w="4500"/>
        <w:gridCol w:w="6030"/>
        <w:gridCol w:w="6030"/>
      </w:tblGrid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:rsidR="007B2E05" w:rsidRPr="00FE5465" w:rsidRDefault="001B23B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092E5F">
              <w:rPr>
                <w:rFonts w:ascii="Comic Sans MS" w:eastAsia="Calibri" w:hAnsi="Comic Sans MS" w:cs="Times New Roman"/>
                <w:b/>
                <w:color w:val="FFFFFF" w:themeColor="background1"/>
                <w:sz w:val="18"/>
                <w:szCs w:val="18"/>
              </w:rPr>
              <w:t>3rd</w:t>
            </w:r>
            <w:r w:rsidR="007B2E05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7B2E05" w:rsidRPr="001B23B5" w:rsidRDefault="001B23B5" w:rsidP="007B2E05">
            <w:pPr>
              <w:jc w:val="center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092E5F">
              <w:rPr>
                <w:rFonts w:ascii="Comic Sans MS" w:eastAsia="Calibri" w:hAnsi="Comic Sans MS" w:cs="Times New Roman"/>
                <w:b/>
                <w:color w:val="FFFFFF" w:themeColor="background1"/>
                <w:sz w:val="18"/>
                <w:szCs w:val="18"/>
              </w:rPr>
              <w:t>4th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/>
          </w:tcPr>
          <w:p w:rsidR="007B2E05" w:rsidRPr="00BB0C1F" w:rsidRDefault="001B23B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highlight w:val="yellow"/>
              </w:rPr>
            </w:pPr>
            <w:r w:rsidRPr="00092E5F">
              <w:rPr>
                <w:rFonts w:ascii="Comic Sans MS" w:eastAsia="Calibri" w:hAnsi="Comic Sans MS" w:cs="Times New Roman"/>
                <w:b/>
                <w:color w:val="FFFFFF" w:themeColor="background1"/>
                <w:sz w:val="18"/>
                <w:szCs w:val="18"/>
              </w:rPr>
              <w:t>5th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0000"/>
          </w:tcPr>
          <w:p w:rsidR="007B2E05" w:rsidRPr="00BB0C1F" w:rsidRDefault="00184418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6</w:t>
            </w:r>
            <w:r w:rsidR="007B2E05" w:rsidRPr="004621B7">
              <w:rPr>
                <w:rFonts w:ascii="Comic Sans MS" w:eastAsia="Calibri" w:hAnsi="Comic Sans MS" w:cs="Times New Roman"/>
                <w:b/>
                <w:sz w:val="18"/>
                <w:szCs w:val="18"/>
                <w:vertAlign w:val="superscript"/>
              </w:rPr>
              <w:t>th</w:t>
            </w:r>
            <w:r w:rsidR="007B2E05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0000"/>
          </w:tcPr>
          <w:p w:rsidR="007B2E05" w:rsidRPr="00184418" w:rsidRDefault="00184418" w:rsidP="007B2E05">
            <w:pPr>
              <w:jc w:val="center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  <w:highlight w:val="yellow"/>
              </w:rPr>
            </w:pPr>
            <w:r w:rsidRPr="00092E5F">
              <w:rPr>
                <w:rFonts w:ascii="Comic Sans MS" w:eastAsia="Calibri" w:hAnsi="Comic Sans MS" w:cs="Times New Roman"/>
                <w:b/>
                <w:color w:val="FFFFFF" w:themeColor="background1"/>
                <w:sz w:val="18"/>
                <w:szCs w:val="18"/>
              </w:rPr>
              <w:t>7th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0000"/>
          </w:tcPr>
          <w:p w:rsidR="007B2E05" w:rsidRPr="00FE5465" w:rsidRDefault="007B2E05" w:rsidP="007B2E05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FF00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Aug. 22-25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Procedures &amp; Expectations</w:t>
            </w:r>
          </w:p>
        </w:tc>
        <w:tc>
          <w:tcPr>
            <w:tcW w:w="180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Procedures &amp; Expectations</w:t>
            </w:r>
          </w:p>
        </w:tc>
        <w:tc>
          <w:tcPr>
            <w:tcW w:w="2070" w:type="dxa"/>
          </w:tcPr>
          <w:p w:rsidR="007B2E05" w:rsidRPr="00BB0C1F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  <w:highlight w:val="yellow"/>
              </w:rPr>
            </w:pPr>
            <w:r w:rsidRPr="004621B7">
              <w:rPr>
                <w:rFonts w:ascii="Comic Sans MS" w:eastAsia="Calibri" w:hAnsi="Comic Sans MS" w:cs="Times New Roman"/>
                <w:sz w:val="18"/>
                <w:szCs w:val="18"/>
              </w:rPr>
              <w:t>Procedures &amp; Expectations</w:t>
            </w:r>
          </w:p>
        </w:tc>
        <w:tc>
          <w:tcPr>
            <w:tcW w:w="1530" w:type="dxa"/>
          </w:tcPr>
          <w:p w:rsidR="007B2E05" w:rsidRPr="00BB0C1F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  <w:highlight w:val="yellow"/>
              </w:rPr>
            </w:pPr>
            <w:r w:rsidRPr="004621B7">
              <w:rPr>
                <w:rFonts w:ascii="Comic Sans MS" w:eastAsia="Calibri" w:hAnsi="Comic Sans MS" w:cs="Times New Roman"/>
                <w:sz w:val="18"/>
                <w:szCs w:val="18"/>
              </w:rPr>
              <w:t>Procedures &amp; Expectations</w:t>
            </w:r>
          </w:p>
        </w:tc>
        <w:tc>
          <w:tcPr>
            <w:tcW w:w="1530" w:type="dxa"/>
          </w:tcPr>
          <w:p w:rsidR="007B2E05" w:rsidRPr="00BB0C1F" w:rsidRDefault="00757957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  <w:highlight w:val="yellow"/>
              </w:rPr>
            </w:pPr>
            <w:r w:rsidRPr="004621B7">
              <w:rPr>
                <w:rFonts w:ascii="Comic Sans MS" w:eastAsia="Calibri" w:hAnsi="Comic Sans MS" w:cs="Times New Roman"/>
                <w:sz w:val="18"/>
                <w:szCs w:val="18"/>
              </w:rPr>
              <w:t>Procedures &amp; Expectations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FF00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Aug. 28-</w:t>
            </w:r>
            <w:r w:rsidR="00B13C6A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1-Lesson 1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Scientists Investigate Questions?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1-Lesson 1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Do Scientists Do?</w:t>
            </w:r>
          </w:p>
        </w:tc>
        <w:tc>
          <w:tcPr>
            <w:tcW w:w="2070" w:type="dxa"/>
          </w:tcPr>
          <w:p w:rsidR="007B2E0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Lesson 1</w:t>
            </w:r>
          </w:p>
          <w:p w:rsidR="00E67944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is Science?</w:t>
            </w:r>
          </w:p>
        </w:tc>
        <w:tc>
          <w:tcPr>
            <w:tcW w:w="1530" w:type="dxa"/>
          </w:tcPr>
          <w:p w:rsidR="007B2E05" w:rsidRDefault="0092430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Continuing Previous</w:t>
            </w:r>
            <w:r w:rsidR="007B2E05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Year</w:t>
            </w:r>
          </w:p>
          <w:p w:rsidR="007B2E05" w:rsidRDefault="00F3179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10 Lesson 1</w:t>
            </w:r>
          </w:p>
          <w:p w:rsidR="00F31793" w:rsidRDefault="00F3179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Fossils?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B2E05" w:rsidRDefault="00E76176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Continuing Previous year</w:t>
            </w:r>
          </w:p>
          <w:p w:rsidR="00E76176" w:rsidRDefault="00E76176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E76176">
              <w:rPr>
                <w:rFonts w:ascii="Comic Sans MS" w:eastAsia="Calibri" w:hAnsi="Comic Sans MS" w:cs="Times New Roman"/>
                <w:b/>
                <w:sz w:val="18"/>
                <w:szCs w:val="18"/>
                <w:highlight w:val="yellow"/>
              </w:rPr>
              <w:t>Book A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Unit 2 Lesson 1</w:t>
            </w:r>
          </w:p>
          <w:p w:rsidR="00E76176" w:rsidRPr="00FE5465" w:rsidRDefault="00E76176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Mitosis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FF00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Sept. 5-8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Scientists Use Tools?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Skills Do Scientists Use?</w:t>
            </w:r>
          </w:p>
        </w:tc>
        <w:tc>
          <w:tcPr>
            <w:tcW w:w="2070" w:type="dxa"/>
          </w:tcPr>
          <w:p w:rsidR="007B2E0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Lesson 3</w:t>
            </w:r>
          </w:p>
          <w:p w:rsidR="00E67944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some types of Investigations?</w:t>
            </w:r>
          </w:p>
        </w:tc>
        <w:tc>
          <w:tcPr>
            <w:tcW w:w="1530" w:type="dxa"/>
          </w:tcPr>
          <w:p w:rsidR="007B2E05" w:rsidRDefault="00F3179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</w:t>
            </w:r>
          </w:p>
          <w:p w:rsidR="007B2E05" w:rsidRPr="00FE5465" w:rsidRDefault="00F3179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was ancient Earth Like?</w:t>
            </w:r>
          </w:p>
        </w:tc>
        <w:tc>
          <w:tcPr>
            <w:tcW w:w="1530" w:type="dxa"/>
          </w:tcPr>
          <w:p w:rsidR="007B2E05" w:rsidRPr="00FE5465" w:rsidRDefault="00E76176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 Meiosis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FF00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Sept.11-15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5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Scientists Use Data?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Scientists Collect &amp; Use Data?</w:t>
            </w:r>
          </w:p>
        </w:tc>
        <w:tc>
          <w:tcPr>
            <w:tcW w:w="2070" w:type="dxa"/>
          </w:tcPr>
          <w:p w:rsidR="007B2E0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Lesson 4</w:t>
            </w:r>
          </w:p>
          <w:p w:rsidR="00E67944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you perform a controlled experiment?</w:t>
            </w:r>
          </w:p>
        </w:tc>
        <w:tc>
          <w:tcPr>
            <w:tcW w:w="1530" w:type="dxa"/>
          </w:tcPr>
          <w:p w:rsidR="00924303" w:rsidRDefault="00F3179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10 Review</w:t>
            </w:r>
          </w:p>
          <w:p w:rsidR="00F31793" w:rsidRPr="00FE5465" w:rsidRDefault="00F31793" w:rsidP="00F31793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People in Science</w:t>
            </w:r>
          </w:p>
        </w:tc>
        <w:tc>
          <w:tcPr>
            <w:tcW w:w="1530" w:type="dxa"/>
          </w:tcPr>
          <w:p w:rsidR="007B2E0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</w:t>
            </w:r>
          </w:p>
          <w:p w:rsidR="00E76176" w:rsidRPr="00FE546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Sexual &amp; Asexual Reproduction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  <w:trHeight w:val="1628"/>
        </w:trPr>
        <w:tc>
          <w:tcPr>
            <w:tcW w:w="1507" w:type="dxa"/>
            <w:shd w:val="clear" w:color="auto" w:fill="FFFF00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Sept. 18-22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574CE8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Careers in Science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Unit 1 Review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</w:t>
            </w:r>
          </w:p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Why Do Scientists Compare Results?</w:t>
            </w:r>
          </w:p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People in Science</w:t>
            </w:r>
          </w:p>
        </w:tc>
        <w:tc>
          <w:tcPr>
            <w:tcW w:w="2070" w:type="dxa"/>
          </w:tcPr>
          <w:p w:rsidR="007B2E0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Lesson 5</w:t>
            </w:r>
          </w:p>
          <w:p w:rsidR="00E67944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some science tools?</w:t>
            </w:r>
          </w:p>
          <w:p w:rsidR="00E67944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B2E05" w:rsidRDefault="00F3179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11</w:t>
            </w:r>
          </w:p>
          <w:p w:rsidR="007B2E05" w:rsidRDefault="00F31793" w:rsidP="0092430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</w:t>
            </w:r>
          </w:p>
          <w:p w:rsidR="00924303" w:rsidRPr="00FE5465" w:rsidRDefault="00F31793" w:rsidP="0092430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the oceans like?</w:t>
            </w:r>
          </w:p>
        </w:tc>
        <w:tc>
          <w:tcPr>
            <w:tcW w:w="1530" w:type="dxa"/>
          </w:tcPr>
          <w:p w:rsidR="007B2E0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4 </w:t>
            </w:r>
          </w:p>
          <w:p w:rsidR="00AD572B" w:rsidRPr="00FE546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Heredity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FF00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Sept. 25-29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Unit 2 </w:t>
            </w:r>
          </w:p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Engineers Use the Design Process?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5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Kinds of Models Do Scientists Use?</w:t>
            </w:r>
          </w:p>
        </w:tc>
        <w:tc>
          <w:tcPr>
            <w:tcW w:w="2070" w:type="dxa"/>
          </w:tcPr>
          <w:p w:rsidR="007B2E0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Lesson 6</w:t>
            </w:r>
          </w:p>
          <w:p w:rsidR="00E67944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can scientists learn from observations?</w:t>
            </w:r>
          </w:p>
        </w:tc>
        <w:tc>
          <w:tcPr>
            <w:tcW w:w="1530" w:type="dxa"/>
          </w:tcPr>
          <w:p w:rsidR="00924303" w:rsidRDefault="00F31793" w:rsidP="0092430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</w:t>
            </w:r>
          </w:p>
          <w:p w:rsidR="007B2E05" w:rsidRPr="00FE5465" w:rsidRDefault="00F31793" w:rsidP="0092430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does ocean water move?</w:t>
            </w:r>
            <w:r w:rsidR="007B2E05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B2E05" w:rsidRPr="00FE546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5 Punnett Squares &amp; Pedigrees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FF00"/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O</w:t>
            </w:r>
            <w:r w:rsidR="00465E2E">
              <w:rPr>
                <w:rFonts w:ascii="Comic Sans MS" w:eastAsia="Calibri" w:hAnsi="Comic Sans MS" w:cs="Times New Roman"/>
                <w:sz w:val="18"/>
                <w:szCs w:val="18"/>
              </w:rPr>
              <w:t>ct. 2-6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Lesson 3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Are Technology &amp; Science Related?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6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Can You Model a School &amp; Unit 1 Review</w:t>
            </w:r>
          </w:p>
        </w:tc>
        <w:tc>
          <w:tcPr>
            <w:tcW w:w="2070" w:type="dxa"/>
          </w:tcPr>
          <w:p w:rsidR="007B2E05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Careers in science &amp; Unit 1 Review</w:t>
            </w:r>
          </w:p>
        </w:tc>
        <w:tc>
          <w:tcPr>
            <w:tcW w:w="1530" w:type="dxa"/>
          </w:tcPr>
          <w:p w:rsidR="007B2E05" w:rsidRDefault="00F3179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</w:t>
            </w:r>
          </w:p>
          <w:p w:rsidR="00F31793" w:rsidRPr="00FE5465" w:rsidRDefault="00F3179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some ocean ecosystems?</w:t>
            </w:r>
          </w:p>
        </w:tc>
        <w:tc>
          <w:tcPr>
            <w:tcW w:w="1530" w:type="dxa"/>
          </w:tcPr>
          <w:p w:rsidR="007B2E0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6</w:t>
            </w:r>
          </w:p>
          <w:p w:rsidR="00AD572B" w:rsidRPr="00FE546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DNA Structures &amp; Function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FF00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Oct. 10-13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Careers in Science &amp; Unit 2 Review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2 Lesson 1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is an Engineering Design Process?</w:t>
            </w:r>
          </w:p>
        </w:tc>
        <w:tc>
          <w:tcPr>
            <w:tcW w:w="2070" w:type="dxa"/>
          </w:tcPr>
          <w:p w:rsidR="007B2E05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2 Lesson 1 What is the design process?</w:t>
            </w:r>
          </w:p>
        </w:tc>
        <w:tc>
          <w:tcPr>
            <w:tcW w:w="1530" w:type="dxa"/>
          </w:tcPr>
          <w:p w:rsidR="007B2E05" w:rsidRPr="006F77BB" w:rsidRDefault="00F31793" w:rsidP="006F77B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11 Review &amp; People in Science</w:t>
            </w:r>
          </w:p>
        </w:tc>
        <w:tc>
          <w:tcPr>
            <w:tcW w:w="1530" w:type="dxa"/>
          </w:tcPr>
          <w:p w:rsidR="00AD572B" w:rsidRPr="00FE546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FF00"/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="00465E2E">
              <w:rPr>
                <w:rFonts w:ascii="Comic Sans MS" w:eastAsia="Calibri" w:hAnsi="Comic Sans MS" w:cs="Times New Roman"/>
                <w:sz w:val="18"/>
                <w:szCs w:val="18"/>
              </w:rPr>
              <w:t>16-20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3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 What Are Some Plant Life Cycles?</w:t>
            </w:r>
          </w:p>
        </w:tc>
        <w:tc>
          <w:tcPr>
            <w:tcW w:w="180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 How Can You Design a Solution to a Problem?</w:t>
            </w:r>
          </w:p>
        </w:tc>
        <w:tc>
          <w:tcPr>
            <w:tcW w:w="2070" w:type="dxa"/>
          </w:tcPr>
          <w:p w:rsidR="007B2E05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2 Lesson 2 How can you design a solution to a problem?</w:t>
            </w:r>
          </w:p>
        </w:tc>
        <w:tc>
          <w:tcPr>
            <w:tcW w:w="1530" w:type="dxa"/>
          </w:tcPr>
          <w:p w:rsidR="00F31793" w:rsidRDefault="006F77BB" w:rsidP="00F3179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</w:t>
            </w:r>
            <w:r w:rsidR="00F31793">
              <w:rPr>
                <w:rFonts w:ascii="Comic Sans MS" w:eastAsia="Calibri" w:hAnsi="Comic Sans MS" w:cs="Times New Roman"/>
                <w:sz w:val="18"/>
                <w:szCs w:val="18"/>
              </w:rPr>
              <w:t>2 Lesson 1</w:t>
            </w:r>
          </w:p>
          <w:p w:rsidR="00F31793" w:rsidRDefault="00F31793" w:rsidP="00F3179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objects are part of the solar system?</w:t>
            </w:r>
          </w:p>
          <w:p w:rsidR="007B2E05" w:rsidRPr="00FE5465" w:rsidRDefault="007B2E05" w:rsidP="00F3179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B2E0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Book A Unit 2</w:t>
            </w:r>
          </w:p>
          <w:p w:rsidR="00AD572B" w:rsidRPr="00FE5465" w:rsidRDefault="00AD572B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Review &amp; People in Science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Oct. 23-27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Unit 3 </w:t>
            </w:r>
          </w:p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Some Animal Life Cycles?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 What is Technology?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7B2E05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2 Lesson 3 How does technology improve our lives?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7B2E05" w:rsidRDefault="006F77BB" w:rsidP="00F3179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Lesson 3</w:t>
            </w:r>
            <w:r w:rsidR="007B2E05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:rsidR="00F31793" w:rsidRPr="00FE5465" w:rsidRDefault="00F31793" w:rsidP="00F3179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stars and galaxies?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7B2E05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Book A</w:t>
            </w:r>
          </w:p>
          <w:p w:rsidR="00BD0330" w:rsidRPr="00FE5465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21</w:t>
            </w:r>
            <w:r w:rsidRPr="00BD0330">
              <w:rPr>
                <w:rFonts w:ascii="Comic Sans MS" w:eastAsia="Calibri" w:hAnsi="Comic Sans MS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Century Skills &amp; Coding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CCFF66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Oct. 30-Nov. 3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Structural Adaptations?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 How Do We Use Technology &amp; People in Science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Unit 2 Review</w:t>
            </w:r>
          </w:p>
        </w:tc>
        <w:tc>
          <w:tcPr>
            <w:tcW w:w="2070" w:type="dxa"/>
          </w:tcPr>
          <w:p w:rsidR="007B2E05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Careers in Science and Unit 2 Review</w:t>
            </w:r>
          </w:p>
        </w:tc>
        <w:tc>
          <w:tcPr>
            <w:tcW w:w="1530" w:type="dxa"/>
          </w:tcPr>
          <w:p w:rsidR="006F77BB" w:rsidRPr="00FE5465" w:rsidRDefault="006F77BB" w:rsidP="006F77B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</w:t>
            </w:r>
            <w:r w:rsidR="00F31793"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="00B5054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Review &amp;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People in Science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B2E05" w:rsidRDefault="00BD0330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BD0330">
              <w:rPr>
                <w:rFonts w:ascii="Comic Sans MS" w:eastAsia="Calibri" w:hAnsi="Comic Sans MS" w:cs="Times New Roman"/>
                <w:b/>
                <w:sz w:val="18"/>
                <w:szCs w:val="18"/>
                <w:highlight w:val="yellow"/>
              </w:rPr>
              <w:t>Book B</w:t>
            </w:r>
          </w:p>
          <w:p w:rsidR="00BD0330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Lesson 1</w:t>
            </w:r>
          </w:p>
          <w:p w:rsidR="00BD0330" w:rsidRPr="00BD0330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Introduction to Living Things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CCFF66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Nov. 6-10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6 What are Behavioral Adaptations?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3 Lesson 1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Some Plant Structures</w:t>
            </w:r>
          </w:p>
        </w:tc>
        <w:tc>
          <w:tcPr>
            <w:tcW w:w="2070" w:type="dxa"/>
          </w:tcPr>
          <w:p w:rsidR="007B2E0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3 Lesson 1</w:t>
            </w:r>
          </w:p>
          <w:p w:rsidR="00E67944" w:rsidRPr="00FE546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cells?</w:t>
            </w:r>
          </w:p>
        </w:tc>
        <w:tc>
          <w:tcPr>
            <w:tcW w:w="1530" w:type="dxa"/>
          </w:tcPr>
          <w:p w:rsidR="007B2E05" w:rsidRDefault="004C75C7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13</w:t>
            </w:r>
            <w:r w:rsidR="00E547B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Lesson 1</w:t>
            </w:r>
          </w:p>
          <w:p w:rsidR="00E547B9" w:rsidRPr="00FE5465" w:rsidRDefault="004C75C7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solids, liquids, and gases?</w:t>
            </w:r>
          </w:p>
        </w:tc>
        <w:tc>
          <w:tcPr>
            <w:tcW w:w="1530" w:type="dxa"/>
          </w:tcPr>
          <w:p w:rsidR="007B2E05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</w:t>
            </w:r>
          </w:p>
          <w:p w:rsidR="00BD0330" w:rsidRPr="00FE5465" w:rsidRDefault="00BD0330" w:rsidP="00BD033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Theory of Evolution by Natural Selection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CCFF66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Nov. 13-17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People in Science </w:t>
            </w:r>
          </w:p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3 Review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Plants Reproduce?</w:t>
            </w:r>
          </w:p>
        </w:tc>
        <w:tc>
          <w:tcPr>
            <w:tcW w:w="2070" w:type="dxa"/>
          </w:tcPr>
          <w:p w:rsidR="007B2E05" w:rsidRDefault="00E67944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Unit 3 Lesson </w:t>
            </w:r>
            <w:r w:rsidR="00FC0D79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  <w:p w:rsidR="00FC0D79" w:rsidRPr="00FE5465" w:rsidRDefault="00FC0D79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cells work together?</w:t>
            </w:r>
          </w:p>
        </w:tc>
        <w:tc>
          <w:tcPr>
            <w:tcW w:w="1530" w:type="dxa"/>
          </w:tcPr>
          <w:p w:rsidR="00E547B9" w:rsidRDefault="004C75C7" w:rsidP="00E547B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</w:t>
            </w:r>
          </w:p>
          <w:p w:rsidR="007B2E05" w:rsidRPr="00FE5465" w:rsidRDefault="004C75C7" w:rsidP="00E547B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does matter change?</w:t>
            </w:r>
          </w:p>
        </w:tc>
        <w:tc>
          <w:tcPr>
            <w:tcW w:w="1530" w:type="dxa"/>
          </w:tcPr>
          <w:p w:rsidR="007B2E05" w:rsidRPr="00FE5465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 Evidence of Evolution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CCFF66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Nov. 20-21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 What are Ecosystems?</w:t>
            </w:r>
          </w:p>
        </w:tc>
        <w:tc>
          <w:tcPr>
            <w:tcW w:w="180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 How can we Observe a Plant’s Life Cycle?</w:t>
            </w:r>
          </w:p>
        </w:tc>
        <w:tc>
          <w:tcPr>
            <w:tcW w:w="2070" w:type="dxa"/>
          </w:tcPr>
          <w:p w:rsidR="007B2E05" w:rsidRDefault="00FC0D79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Unit 3 Lesson 4 </w:t>
            </w:r>
          </w:p>
          <w:p w:rsidR="00FC0D79" w:rsidRPr="00FE5465" w:rsidRDefault="00FC0D79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our bodies move, breathe, and circulate blood?</w:t>
            </w:r>
          </w:p>
        </w:tc>
        <w:tc>
          <w:tcPr>
            <w:tcW w:w="1530" w:type="dxa"/>
          </w:tcPr>
          <w:p w:rsidR="007B2E05" w:rsidRDefault="00E547B9" w:rsidP="00E547B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r w:rsidR="004C75C7">
              <w:rPr>
                <w:rFonts w:ascii="Comic Sans MS" w:eastAsia="Calibri" w:hAnsi="Comic Sans MS" w:cs="Times New Roman"/>
                <w:sz w:val="18"/>
                <w:szCs w:val="18"/>
              </w:rPr>
              <w:t>Lesson 4</w:t>
            </w:r>
          </w:p>
          <w:p w:rsidR="00E547B9" w:rsidRPr="00FE5465" w:rsidRDefault="004C75C7" w:rsidP="00E547B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mixtures and solutions?</w:t>
            </w:r>
          </w:p>
        </w:tc>
        <w:tc>
          <w:tcPr>
            <w:tcW w:w="1530" w:type="dxa"/>
          </w:tcPr>
          <w:p w:rsidR="007B2E05" w:rsidRPr="00FE5465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 The History of Life on Earth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c>
          <w:tcPr>
            <w:tcW w:w="1507" w:type="dxa"/>
            <w:shd w:val="clear" w:color="auto" w:fill="CCFF66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4"/>
            <w:shd w:val="clear" w:color="auto" w:fill="000000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000000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000000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000000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CCFF66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Nov. 27-Dec. 1</w:t>
            </w:r>
          </w:p>
        </w:tc>
        <w:tc>
          <w:tcPr>
            <w:tcW w:w="720" w:type="dxa"/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is a Food Chain?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Animals Reproduce?</w:t>
            </w:r>
          </w:p>
        </w:tc>
        <w:tc>
          <w:tcPr>
            <w:tcW w:w="2070" w:type="dxa"/>
          </w:tcPr>
          <w:p w:rsidR="007B2E05" w:rsidRDefault="00FC0D79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3 Lesson 5</w:t>
            </w:r>
          </w:p>
          <w:p w:rsidR="00FC0D79" w:rsidRPr="00FE5465" w:rsidRDefault="00FC0D79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our bodies digest food, remove waste, and send messages?</w:t>
            </w:r>
          </w:p>
        </w:tc>
        <w:tc>
          <w:tcPr>
            <w:tcW w:w="1530" w:type="dxa"/>
          </w:tcPr>
          <w:p w:rsidR="007B2E05" w:rsidRDefault="00E547B9" w:rsidP="00E547B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r w:rsidR="004C75C7">
              <w:rPr>
                <w:rFonts w:ascii="Comic Sans MS" w:eastAsia="Calibri" w:hAnsi="Comic Sans MS" w:cs="Times New Roman"/>
                <w:sz w:val="18"/>
                <w:szCs w:val="18"/>
              </w:rPr>
              <w:t>Lesson 6</w:t>
            </w:r>
            <w:r w:rsidR="007B2E05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:rsidR="00E547B9" w:rsidRPr="00FE5465" w:rsidRDefault="004C75C7" w:rsidP="00E547B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is the Atomic Theory?</w:t>
            </w:r>
          </w:p>
        </w:tc>
        <w:tc>
          <w:tcPr>
            <w:tcW w:w="1530" w:type="dxa"/>
          </w:tcPr>
          <w:p w:rsidR="007B2E05" w:rsidRPr="00FE5465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5 Classification of Living Things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CCFF66"/>
            <w:vAlign w:val="center"/>
          </w:tcPr>
          <w:p w:rsidR="007B2E05" w:rsidRPr="00FE5465" w:rsidRDefault="00465E2E" w:rsidP="00B13C6A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Dec. 4-8</w:t>
            </w:r>
          </w:p>
        </w:tc>
        <w:tc>
          <w:tcPr>
            <w:tcW w:w="720" w:type="dxa"/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5 How Do Environmental Changes Affect Living Things?</w:t>
            </w:r>
          </w:p>
        </w:tc>
        <w:tc>
          <w:tcPr>
            <w:tcW w:w="180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5 How are Living Things Adapted to Their Environment?</w:t>
            </w:r>
          </w:p>
        </w:tc>
        <w:tc>
          <w:tcPr>
            <w:tcW w:w="2070" w:type="dxa"/>
          </w:tcPr>
          <w:p w:rsidR="007B2E05" w:rsidRDefault="00FC0D79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3 Lesson 6</w:t>
            </w:r>
          </w:p>
          <w:p w:rsidR="00FC0D79" w:rsidRPr="00FE5465" w:rsidRDefault="00FC0D79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our bodies stay cool?</w:t>
            </w:r>
          </w:p>
        </w:tc>
        <w:tc>
          <w:tcPr>
            <w:tcW w:w="1530" w:type="dxa"/>
          </w:tcPr>
          <w:p w:rsidR="004C75C7" w:rsidRDefault="00DF4C4A" w:rsidP="004C75C7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Unit </w:t>
            </w:r>
            <w:r w:rsidR="004C75C7">
              <w:rPr>
                <w:rFonts w:ascii="Comic Sans MS" w:eastAsia="Calibri" w:hAnsi="Comic Sans MS" w:cs="Times New Roman"/>
                <w:sz w:val="18"/>
                <w:szCs w:val="18"/>
              </w:rPr>
              <w:t>13</w:t>
            </w:r>
            <w:r w:rsidR="00B5054C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Review &amp;</w:t>
            </w:r>
            <w:r w:rsidR="004C75C7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People in Science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:rsidR="00DF4C4A" w:rsidRPr="00FE5465" w:rsidRDefault="00DF4C4A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B2E05" w:rsidRPr="00FE5465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Book B Unit 1 Review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CCFF66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Dec.</w:t>
            </w:r>
            <w:r w:rsidR="00465E2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11-15</w:t>
            </w:r>
          </w:p>
        </w:tc>
        <w:tc>
          <w:tcPr>
            <w:tcW w:w="720" w:type="dxa"/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People in Science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Unit 4 Review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6</w:t>
            </w:r>
          </w:p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Bird Beaks Differ?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Unit 3 Review</w:t>
            </w:r>
          </w:p>
        </w:tc>
        <w:tc>
          <w:tcPr>
            <w:tcW w:w="2070" w:type="dxa"/>
          </w:tcPr>
          <w:p w:rsidR="007B2E05" w:rsidRPr="00FE5465" w:rsidRDefault="00FC0D79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People in science and Unit 3 review</w:t>
            </w:r>
          </w:p>
        </w:tc>
        <w:tc>
          <w:tcPr>
            <w:tcW w:w="1530" w:type="dxa"/>
          </w:tcPr>
          <w:p w:rsidR="007B2E05" w:rsidRDefault="009A36AA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14</w:t>
            </w:r>
          </w:p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Lesson 1 </w:t>
            </w:r>
          </w:p>
          <w:p w:rsidR="009A36AA" w:rsidRDefault="009A36AA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is sound?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B2E05" w:rsidRPr="00FE5465" w:rsidRDefault="00BD0330" w:rsidP="00BD033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Book B Unit 2 Lesson 1 Archaea, Bacteria, and Viruses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CCFF66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Dec. 18-21</w:t>
            </w:r>
          </w:p>
        </w:tc>
        <w:tc>
          <w:tcPr>
            <w:tcW w:w="720" w:type="dxa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Unit 4 Lesson 1 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Populations, Habitats, &amp; Niches?</w:t>
            </w:r>
          </w:p>
        </w:tc>
        <w:tc>
          <w:tcPr>
            <w:tcW w:w="207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F4C4A" w:rsidRDefault="009A36AA" w:rsidP="00DF4C4A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</w:t>
            </w:r>
            <w:r w:rsidR="007B2E05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:rsidR="007B2E05" w:rsidRPr="00FE5465" w:rsidRDefault="009A36AA" w:rsidP="009A36AA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is Light?</w:t>
            </w:r>
          </w:p>
        </w:tc>
        <w:tc>
          <w:tcPr>
            <w:tcW w:w="1530" w:type="dxa"/>
          </w:tcPr>
          <w:p w:rsidR="007B2E05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</w:t>
            </w:r>
          </w:p>
          <w:p w:rsidR="00BD0330" w:rsidRPr="00FE5465" w:rsidRDefault="00BD033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Protists</w:t>
            </w:r>
            <w:proofErr w:type="spell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and Fungi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c>
          <w:tcPr>
            <w:tcW w:w="1507" w:type="dxa"/>
            <w:tcBorders>
              <w:bottom w:val="single" w:sz="12" w:space="0" w:color="auto"/>
            </w:tcBorders>
            <w:shd w:val="clear" w:color="auto" w:fill="CCFF66"/>
            <w:vAlign w:val="center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4"/>
            <w:tcBorders>
              <w:bottom w:val="single" w:sz="12" w:space="0" w:color="auto"/>
            </w:tcBorders>
            <w:shd w:val="clear" w:color="auto" w:fill="000000"/>
          </w:tcPr>
          <w:p w:rsidR="007B2E05" w:rsidRPr="00FE5465" w:rsidRDefault="007B2E05" w:rsidP="007B2E05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000000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000000"/>
          </w:tcPr>
          <w:p w:rsidR="007B2E05" w:rsidRPr="00FE5465" w:rsidRDefault="007B2E05" w:rsidP="007B2E05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bottom w:val="single" w:sz="12" w:space="0" w:color="auto"/>
            </w:tcBorders>
            <w:shd w:val="clear" w:color="auto" w:fill="000000"/>
          </w:tcPr>
          <w:p w:rsidR="007B2E05" w:rsidRPr="00FE5465" w:rsidRDefault="007B2E05" w:rsidP="007B2E05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tcBorders>
              <w:bottom w:val="single" w:sz="12" w:space="0" w:color="auto"/>
            </w:tcBorders>
            <w:shd w:val="clear" w:color="auto" w:fill="000000"/>
          </w:tcPr>
          <w:p w:rsidR="007B2E05" w:rsidRPr="00FE5465" w:rsidRDefault="007B2E05" w:rsidP="007B2E05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tcBorders>
              <w:bottom w:val="single" w:sz="12" w:space="0" w:color="auto"/>
            </w:tcBorders>
            <w:shd w:val="clear" w:color="auto" w:fill="000000"/>
          </w:tcPr>
          <w:p w:rsidR="007B2E05" w:rsidRPr="00FE5465" w:rsidRDefault="007B2E05" w:rsidP="007B2E05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tcBorders>
              <w:top w:val="single" w:sz="12" w:space="0" w:color="auto"/>
            </w:tcBorders>
            <w:shd w:val="clear" w:color="auto" w:fill="FF3399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Jan. 3-5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A5983" w:rsidRPr="00BA403C" w:rsidRDefault="006A5983" w:rsidP="006A598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BA403C">
              <w:rPr>
                <w:rFonts w:ascii="Comic Sans MS" w:eastAsia="Calibri" w:hAnsi="Comic Sans MS" w:cs="Times New Roman"/>
                <w:sz w:val="18"/>
                <w:szCs w:val="18"/>
              </w:rPr>
              <w:t>Unit 5</w:t>
            </w:r>
          </w:p>
          <w:p w:rsidR="006A5983" w:rsidRDefault="006A5983" w:rsidP="006A598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BA403C">
              <w:rPr>
                <w:rFonts w:ascii="Comic Sans MS" w:eastAsia="Calibri" w:hAnsi="Comic Sans MS" w:cs="Times New Roman"/>
                <w:sz w:val="18"/>
                <w:szCs w:val="18"/>
              </w:rPr>
              <w:t>Lesson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1 </w:t>
            </w:r>
          </w:p>
          <w:p w:rsidR="007B2E05" w:rsidRPr="00FE5465" w:rsidRDefault="006A5983" w:rsidP="006A598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What are Some Landforms?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Lesson 2 What are Food Chains?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7B2E05" w:rsidRDefault="00EE6409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 Lesson 1</w:t>
            </w:r>
          </w:p>
          <w:p w:rsidR="00851F03" w:rsidRPr="00FE5465" w:rsidRDefault="00851F0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are living things grouped?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7B2E05" w:rsidRDefault="009A36AA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14 Lesson 4</w:t>
            </w:r>
          </w:p>
          <w:p w:rsidR="009A36AA" w:rsidRPr="00FE5465" w:rsidRDefault="009A36AA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What are some Properties of Light?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7B2E05" w:rsidRPr="00FE5465" w:rsidRDefault="00FE0ED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Lesson 3 Introduction to Plants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3399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Jan. 8-12</w:t>
            </w:r>
          </w:p>
        </w:tc>
        <w:tc>
          <w:tcPr>
            <w:tcW w:w="720" w:type="dxa"/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6A5983" w:rsidRDefault="006A5983" w:rsidP="006A598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2 </w:t>
            </w:r>
          </w:p>
          <w:p w:rsidR="007B2E05" w:rsidRPr="00FE5465" w:rsidRDefault="006A5983" w:rsidP="006A598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Does Earth’s Surface Change Slowly?</w:t>
            </w:r>
          </w:p>
        </w:tc>
        <w:tc>
          <w:tcPr>
            <w:tcW w:w="180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 How can we Models a Food Web?</w:t>
            </w:r>
          </w:p>
        </w:tc>
        <w:tc>
          <w:tcPr>
            <w:tcW w:w="2070" w:type="dxa"/>
          </w:tcPr>
          <w:p w:rsidR="007B2E05" w:rsidRDefault="00851F0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 Lesson 3</w:t>
            </w:r>
          </w:p>
          <w:p w:rsidR="00851F03" w:rsidRPr="00FE5465" w:rsidRDefault="00851F0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plants grow and reproduce?</w:t>
            </w:r>
          </w:p>
        </w:tc>
        <w:tc>
          <w:tcPr>
            <w:tcW w:w="1530" w:type="dxa"/>
          </w:tcPr>
          <w:p w:rsidR="009A36AA" w:rsidRPr="00FE5465" w:rsidRDefault="009A36AA" w:rsidP="009A36AA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14</w:t>
            </w:r>
            <w:r w:rsidR="00DF4C4A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r w:rsidR="00B5054C">
              <w:rPr>
                <w:rFonts w:ascii="Comic Sans MS" w:eastAsia="Calibri" w:hAnsi="Comic Sans MS" w:cs="Times New Roman"/>
                <w:sz w:val="18"/>
                <w:szCs w:val="18"/>
              </w:rPr>
              <w:t>Review &amp;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People in Science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Default="00FE0ED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4 </w:t>
            </w:r>
          </w:p>
          <w:p w:rsidR="007B2E05" w:rsidRPr="00FE5465" w:rsidRDefault="00FE0ED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Plant Processes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3399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Jan. 16-19</w:t>
            </w:r>
          </w:p>
        </w:tc>
        <w:tc>
          <w:tcPr>
            <w:tcW w:w="720" w:type="dxa"/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7B2E05" w:rsidRPr="00FE5465" w:rsidRDefault="006A598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 How Does Earth’s Surface Change Quickly?</w:t>
            </w:r>
          </w:p>
        </w:tc>
        <w:tc>
          <w:tcPr>
            <w:tcW w:w="180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 What are Natural Resources?</w:t>
            </w:r>
          </w:p>
        </w:tc>
        <w:tc>
          <w:tcPr>
            <w:tcW w:w="2070" w:type="dxa"/>
          </w:tcPr>
          <w:p w:rsidR="00851F03" w:rsidRDefault="00851F0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Unit 4 Lesson 5 </w:t>
            </w:r>
          </w:p>
          <w:p w:rsidR="007B2E05" w:rsidRPr="00FE5465" w:rsidRDefault="00851F0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animals grow and reproduce?</w:t>
            </w:r>
          </w:p>
        </w:tc>
        <w:tc>
          <w:tcPr>
            <w:tcW w:w="1530" w:type="dxa"/>
          </w:tcPr>
          <w:p w:rsidR="007B2E05" w:rsidRDefault="009A36AA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15 Lesson 1</w:t>
            </w:r>
          </w:p>
          <w:p w:rsidR="007B2E05" w:rsidRPr="00FE5465" w:rsidRDefault="007B2E05" w:rsidP="009A36AA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r w:rsidR="009A36AA">
              <w:rPr>
                <w:rFonts w:ascii="Comic Sans MS" w:eastAsia="Calibri" w:hAnsi="Comic Sans MS" w:cs="Times New Roman"/>
                <w:sz w:val="18"/>
                <w:szCs w:val="18"/>
              </w:rPr>
              <w:t>What are forces?</w:t>
            </w:r>
          </w:p>
        </w:tc>
        <w:tc>
          <w:tcPr>
            <w:tcW w:w="1530" w:type="dxa"/>
          </w:tcPr>
          <w:p w:rsidR="007B2E05" w:rsidRDefault="00FE0ED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5 </w:t>
            </w:r>
          </w:p>
          <w:p w:rsidR="00FE0ED0" w:rsidRPr="00FE5465" w:rsidRDefault="00FE0ED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Introduction to Animals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3399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Jan. 22-26</w:t>
            </w:r>
          </w:p>
        </w:tc>
        <w:tc>
          <w:tcPr>
            <w:tcW w:w="720" w:type="dxa"/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6A5983" w:rsidRDefault="006A5983" w:rsidP="006A598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People in Science</w:t>
            </w:r>
          </w:p>
          <w:p w:rsidR="007B2E05" w:rsidRPr="00FE5465" w:rsidRDefault="006A5983" w:rsidP="006A598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Unit 5 Review</w:t>
            </w:r>
          </w:p>
        </w:tc>
        <w:tc>
          <w:tcPr>
            <w:tcW w:w="180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5 How do People Impact Ecosystems?</w:t>
            </w:r>
          </w:p>
        </w:tc>
        <w:tc>
          <w:tcPr>
            <w:tcW w:w="2070" w:type="dxa"/>
          </w:tcPr>
          <w:p w:rsidR="007B2E05" w:rsidRDefault="00851F0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4 Lesson 6</w:t>
            </w:r>
          </w:p>
          <w:p w:rsidR="00851F03" w:rsidRPr="00FE5465" w:rsidRDefault="00851F0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physical and behavioral adaptations?</w:t>
            </w:r>
          </w:p>
        </w:tc>
        <w:tc>
          <w:tcPr>
            <w:tcW w:w="1530" w:type="dxa"/>
          </w:tcPr>
          <w:p w:rsidR="007B2E05" w:rsidRDefault="009A36AA" w:rsidP="00675D3A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</w:t>
            </w:r>
            <w:r w:rsidR="007B2E05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  <w:p w:rsidR="00675D3A" w:rsidRPr="00FE5465" w:rsidRDefault="009A36AA" w:rsidP="00675D3A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Newton’s Laws?</w:t>
            </w:r>
          </w:p>
        </w:tc>
        <w:tc>
          <w:tcPr>
            <w:tcW w:w="1530" w:type="dxa"/>
          </w:tcPr>
          <w:p w:rsidR="007B2E05" w:rsidRPr="00FE5465" w:rsidRDefault="00FE0ED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6 Animal Behavior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B2E05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3399"/>
            <w:vAlign w:val="center"/>
          </w:tcPr>
          <w:p w:rsidR="007B2E05" w:rsidRPr="00FE5465" w:rsidRDefault="00465E2E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Jan. 29-Feb. 2</w:t>
            </w:r>
          </w:p>
        </w:tc>
        <w:tc>
          <w:tcPr>
            <w:tcW w:w="720" w:type="dxa"/>
            <w:vAlign w:val="center"/>
          </w:tcPr>
          <w:p w:rsidR="007B2E05" w:rsidRPr="00FE5465" w:rsidRDefault="00574CE8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6A5983" w:rsidRDefault="006A5983" w:rsidP="006A598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6</w:t>
            </w:r>
          </w:p>
          <w:p w:rsidR="007B2E05" w:rsidRPr="00FE5465" w:rsidRDefault="006A5983" w:rsidP="006A5983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 What are Some Natural Resources?</w:t>
            </w:r>
          </w:p>
        </w:tc>
        <w:tc>
          <w:tcPr>
            <w:tcW w:w="1800" w:type="dxa"/>
          </w:tcPr>
          <w:p w:rsidR="007B2E0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6 How do People Affect Their Environment?</w:t>
            </w:r>
          </w:p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People in Science &amp; Unit 4 Review</w:t>
            </w:r>
          </w:p>
        </w:tc>
        <w:tc>
          <w:tcPr>
            <w:tcW w:w="2070" w:type="dxa"/>
          </w:tcPr>
          <w:p w:rsidR="007B2E05" w:rsidRPr="00FE5465" w:rsidRDefault="00851F03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People in science and Unit 4 review</w:t>
            </w:r>
          </w:p>
        </w:tc>
        <w:tc>
          <w:tcPr>
            <w:tcW w:w="1530" w:type="dxa"/>
          </w:tcPr>
          <w:p w:rsidR="007B2E05" w:rsidRDefault="009A36AA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15</w:t>
            </w:r>
            <w:r w:rsidR="00675D3A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Review</w:t>
            </w:r>
          </w:p>
          <w:p w:rsidR="00675D3A" w:rsidRDefault="00675D3A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S.T.E.M.</w:t>
            </w:r>
          </w:p>
          <w:p w:rsidR="00675D3A" w:rsidRPr="00FE5465" w:rsidRDefault="009A36AA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Careers in</w:t>
            </w:r>
            <w:r w:rsidR="00675D3A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Science</w:t>
            </w:r>
          </w:p>
        </w:tc>
        <w:tc>
          <w:tcPr>
            <w:tcW w:w="1530" w:type="dxa"/>
          </w:tcPr>
          <w:p w:rsidR="007B2E05" w:rsidRDefault="00FE0ED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Book B</w:t>
            </w:r>
          </w:p>
          <w:p w:rsidR="00FE0ED0" w:rsidRPr="00FE5465" w:rsidRDefault="00FE0ED0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2 Review</w:t>
            </w:r>
          </w:p>
        </w:tc>
        <w:tc>
          <w:tcPr>
            <w:tcW w:w="1530" w:type="dxa"/>
          </w:tcPr>
          <w:p w:rsidR="007B2E05" w:rsidRPr="00FE5465" w:rsidRDefault="007B2E05" w:rsidP="007B2E05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3399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5-9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3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is Soil?</w:t>
            </w:r>
          </w:p>
        </w:tc>
        <w:tc>
          <w:tcPr>
            <w:tcW w:w="180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5-Lesson 1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is the Water Cycle?</w:t>
            </w:r>
          </w:p>
        </w:tc>
        <w:tc>
          <w:tcPr>
            <w:tcW w:w="207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Lesson 1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is an ecosystem?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21</w:t>
            </w:r>
            <w:r w:rsidRPr="00B5054C">
              <w:rPr>
                <w:rFonts w:ascii="Comic Sans MS" w:eastAsia="Calibri" w:hAnsi="Comic Sans MS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Century Skills Technology &amp; Coding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21</w:t>
            </w:r>
            <w:r w:rsidRPr="00B5054C">
              <w:rPr>
                <w:rFonts w:ascii="Comic Sans MS" w:eastAsia="Calibri" w:hAnsi="Comic Sans MS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Century Skills Technology &amp; Coding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3399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Feb. 12-16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People in Science</w:t>
            </w:r>
          </w:p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6 Review</w:t>
            </w:r>
          </w:p>
        </w:tc>
        <w:tc>
          <w:tcPr>
            <w:tcW w:w="180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 What are Types of Weather?</w:t>
            </w:r>
          </w:p>
        </w:tc>
        <w:tc>
          <w:tcPr>
            <w:tcW w:w="207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5 Lesson 3 How do environmental changes affect organisms?</w:t>
            </w:r>
          </w:p>
        </w:tc>
        <w:tc>
          <w:tcPr>
            <w:tcW w:w="1530" w:type="dxa"/>
          </w:tcPr>
          <w:p w:rsidR="00FE0ED0" w:rsidRPr="00FE0ED0" w:rsidRDefault="00FE0ED0" w:rsidP="00FE0ED0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FE0ED0">
              <w:rPr>
                <w:rFonts w:ascii="Comic Sans MS" w:eastAsia="Calibri" w:hAnsi="Comic Sans MS" w:cs="Times New Roman"/>
                <w:b/>
                <w:sz w:val="18"/>
                <w:szCs w:val="18"/>
                <w:highlight w:val="yellow"/>
              </w:rPr>
              <w:t>Book H</w:t>
            </w:r>
          </w:p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Matter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 Introduction to Matter</w:t>
            </w:r>
          </w:p>
        </w:tc>
        <w:tc>
          <w:tcPr>
            <w:tcW w:w="1530" w:type="dxa"/>
          </w:tcPr>
          <w:p w:rsidR="00FE0ED0" w:rsidRPr="00FE0ED0" w:rsidRDefault="00FE0ED0" w:rsidP="00FE0ED0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FE0ED0">
              <w:rPr>
                <w:rFonts w:ascii="Comic Sans MS" w:eastAsia="Calibri" w:hAnsi="Comic Sans MS" w:cs="Times New Roman"/>
                <w:b/>
                <w:sz w:val="18"/>
                <w:szCs w:val="18"/>
                <w:highlight w:val="yellow"/>
              </w:rPr>
              <w:t>Book H</w:t>
            </w:r>
          </w:p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 Matter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 Introduction to Matter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3399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Feb. 20-23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 What is the Water Cycle?</w:t>
            </w:r>
          </w:p>
        </w:tc>
        <w:tc>
          <w:tcPr>
            <w:tcW w:w="180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 How is Weather Predicted?</w:t>
            </w:r>
          </w:p>
        </w:tc>
        <w:tc>
          <w:tcPr>
            <w:tcW w:w="207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Careers in Science and Unit 5 review</w:t>
            </w:r>
          </w:p>
        </w:tc>
        <w:tc>
          <w:tcPr>
            <w:tcW w:w="153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2 Properties of Matter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2 Properties of Matter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3399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Feb. 26-Mar. 1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2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What is Weather?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4 How can we Observe Weather Patterns?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People in Science &amp; Unit 5 Review</w:t>
            </w:r>
          </w:p>
        </w:tc>
        <w:tc>
          <w:tcPr>
            <w:tcW w:w="207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6 Lesson 1</w:t>
            </w:r>
          </w:p>
          <w:p w:rsidR="00FE0ED0" w:rsidRPr="00851F03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roles of organisms in ecosystems?</w:t>
            </w:r>
          </w:p>
        </w:tc>
        <w:tc>
          <w:tcPr>
            <w:tcW w:w="153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3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Physical and Chemical Changes</w:t>
            </w:r>
          </w:p>
          <w:p w:rsidR="00FE0ED0" w:rsidRPr="002F1FEA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3 Physical and Chemical Changes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tcBorders>
              <w:bottom w:val="single" w:sz="12" w:space="0" w:color="auto"/>
            </w:tcBorders>
            <w:shd w:val="clear" w:color="auto" w:fill="FF3399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March 4-6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People in Science </w:t>
            </w:r>
          </w:p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&amp;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Review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6 Lesson 1</w:t>
            </w:r>
          </w:p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the Sun, Earth, &amp; Moon Interact?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&amp; People in Science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Unit 6 Lesson 2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does energy move through ecosystems?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4 Pure Substances and Mixtures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4 Pure Substances and Mixtures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tcBorders>
              <w:top w:val="single" w:sz="12" w:space="0" w:color="auto"/>
            </w:tcBorders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March 11-14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8</w:t>
            </w:r>
          </w:p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Lesson 1</w:t>
            </w:r>
          </w:p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Earth &amp; Its Moon Move?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 What are Moon Phases?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People in science and Unit 6 review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5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States of Matter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5 States of Matter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1"/>
          <w:wAfter w:w="6030" w:type="dxa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4"/>
            <w:shd w:val="clear" w:color="auto" w:fill="000000"/>
          </w:tcPr>
          <w:p w:rsidR="00FE0ED0" w:rsidRPr="00FE5465" w:rsidRDefault="00FE0ED0" w:rsidP="00FE0ED0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/>
          </w:tcPr>
          <w:p w:rsidR="00FE0ED0" w:rsidRPr="00FE5465" w:rsidRDefault="00FE0ED0" w:rsidP="00FE0ED0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000000"/>
          </w:tcPr>
          <w:p w:rsidR="00FE0ED0" w:rsidRPr="00FE5465" w:rsidRDefault="00FE0ED0" w:rsidP="00FE0ED0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000000"/>
          </w:tcPr>
          <w:p w:rsidR="00FE0ED0" w:rsidRPr="00FE5465" w:rsidRDefault="00FE0ED0" w:rsidP="00FE0ED0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March 18-22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People in Science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Unit 8 Review</w:t>
            </w:r>
          </w:p>
        </w:tc>
        <w:tc>
          <w:tcPr>
            <w:tcW w:w="180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 How Does the Moon Move Around Earth?</w:t>
            </w:r>
          </w:p>
        </w:tc>
        <w:tc>
          <w:tcPr>
            <w:tcW w:w="207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Lesson 1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people use resources?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6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Changes of State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lesson 6 Changes of State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Mar 25-28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9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 What Are Some Physical Properties?</w:t>
            </w:r>
          </w:p>
        </w:tc>
        <w:tc>
          <w:tcPr>
            <w:tcW w:w="180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 What are the Planets in Our Solar System?</w:t>
            </w:r>
          </w:p>
        </w:tc>
        <w:tc>
          <w:tcPr>
            <w:tcW w:w="207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Unit 7 Lesson 2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people conserve resources?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H/Unit 1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1 Review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  <w:trHeight w:val="1232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April 2-5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 What are the States of Matter?</w:t>
            </w:r>
          </w:p>
        </w:tc>
        <w:tc>
          <w:tcPr>
            <w:tcW w:w="180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5 How can we Model the Sun &amp; Planets?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Unit 6 Review</w:t>
            </w:r>
          </w:p>
        </w:tc>
        <w:tc>
          <w:tcPr>
            <w:tcW w:w="207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Careers in science and Unit 7 review</w:t>
            </w:r>
          </w:p>
        </w:tc>
        <w:tc>
          <w:tcPr>
            <w:tcW w:w="1530" w:type="dxa"/>
          </w:tcPr>
          <w:p w:rsidR="00FE0ED0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 Unit 2</w:t>
            </w:r>
          </w:p>
          <w:p w:rsidR="00F31FDC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</w:t>
            </w:r>
          </w:p>
          <w:p w:rsidR="00F31FDC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Introduction to Energy</w:t>
            </w:r>
          </w:p>
          <w:p w:rsidR="00F31FDC" w:rsidRPr="00FE5465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31FDC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 Unit 2</w:t>
            </w:r>
          </w:p>
          <w:p w:rsidR="00F31FDC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1</w:t>
            </w:r>
          </w:p>
          <w:p w:rsidR="00F31FDC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Introduction to Energy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E5465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April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8-12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4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Some Changes in Matter?</w:t>
            </w:r>
          </w:p>
        </w:tc>
        <w:tc>
          <w:tcPr>
            <w:tcW w:w="180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Lesson 1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Physical Properties of Matter?</w:t>
            </w:r>
          </w:p>
        </w:tc>
        <w:tc>
          <w:tcPr>
            <w:tcW w:w="207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8 Lesson 1 How do weathering and erosion shape Earth’s surface?</w:t>
            </w:r>
          </w:p>
        </w:tc>
        <w:tc>
          <w:tcPr>
            <w:tcW w:w="1530" w:type="dxa"/>
          </w:tcPr>
          <w:p w:rsidR="00FE0ED0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2</w:t>
            </w:r>
          </w:p>
          <w:p w:rsidR="00F31FDC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</w:t>
            </w:r>
          </w:p>
          <w:p w:rsidR="00F31FDC" w:rsidRPr="00FE5465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Temperature</w:t>
            </w:r>
          </w:p>
        </w:tc>
        <w:tc>
          <w:tcPr>
            <w:tcW w:w="1530" w:type="dxa"/>
          </w:tcPr>
          <w:p w:rsidR="00F31FDC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2</w:t>
            </w:r>
          </w:p>
          <w:p w:rsidR="00F31FDC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</w:t>
            </w:r>
          </w:p>
          <w:p w:rsidR="00FE0ED0" w:rsidRPr="00FE5465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Temperature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April 15-19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Careers in Science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Unit 9 Review</w:t>
            </w:r>
          </w:p>
        </w:tc>
        <w:tc>
          <w:tcPr>
            <w:tcW w:w="180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2 How are Physical Properties Observed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&amp; Careers in Science</w:t>
            </w:r>
          </w:p>
        </w:tc>
        <w:tc>
          <w:tcPr>
            <w:tcW w:w="207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Unit 8 Lesson 3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do movements of the crust change Earth?</w:t>
            </w:r>
          </w:p>
        </w:tc>
        <w:tc>
          <w:tcPr>
            <w:tcW w:w="1530" w:type="dxa"/>
          </w:tcPr>
          <w:p w:rsidR="00FE0ED0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2 Lesson 3</w:t>
            </w:r>
          </w:p>
          <w:p w:rsidR="00F31FDC" w:rsidRPr="00FE5465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Thermal Energy &amp; Heat </w:t>
            </w:r>
          </w:p>
        </w:tc>
        <w:tc>
          <w:tcPr>
            <w:tcW w:w="1530" w:type="dxa"/>
          </w:tcPr>
          <w:p w:rsidR="00F31FDC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2 Lesson 3</w:t>
            </w:r>
          </w:p>
          <w:p w:rsidR="00FE0ED0" w:rsidRPr="00FE5465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Thermal Energy &amp; Heat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Apr. 22-26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10</w:t>
            </w:r>
          </w:p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1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Simple Machines?</w:t>
            </w:r>
          </w:p>
        </w:tc>
        <w:tc>
          <w:tcPr>
            <w:tcW w:w="180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3 What is Conservation of Mass?</w:t>
            </w:r>
          </w:p>
        </w:tc>
        <w:tc>
          <w:tcPr>
            <w:tcW w:w="207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Careers in science and unit 8 review</w:t>
            </w:r>
          </w:p>
        </w:tc>
        <w:tc>
          <w:tcPr>
            <w:tcW w:w="1530" w:type="dxa"/>
          </w:tcPr>
          <w:p w:rsidR="00FE0ED0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2</w:t>
            </w:r>
          </w:p>
          <w:p w:rsidR="00F31FDC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</w:t>
            </w:r>
          </w:p>
          <w:p w:rsidR="00F31FDC" w:rsidRPr="00FE5465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Effects of Energy</w:t>
            </w:r>
          </w:p>
        </w:tc>
        <w:tc>
          <w:tcPr>
            <w:tcW w:w="1530" w:type="dxa"/>
          </w:tcPr>
          <w:p w:rsidR="00F31FDC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2</w:t>
            </w:r>
          </w:p>
          <w:p w:rsidR="00F31FDC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4</w:t>
            </w:r>
          </w:p>
          <w:p w:rsidR="00FE0ED0" w:rsidRPr="00FE5465" w:rsidRDefault="00F31FDC" w:rsidP="00F31FDC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Effects of Energy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Apr. 29-May 3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18</w:t>
            </w:r>
          </w:p>
        </w:tc>
        <w:tc>
          <w:tcPr>
            <w:tcW w:w="144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Lesson 2 What are Some Other Simple Machines?</w:t>
            </w:r>
          </w:p>
        </w:tc>
        <w:tc>
          <w:tcPr>
            <w:tcW w:w="180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Lesson 4 What are the States of Water? 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9 Lesson 1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What are minerals?</w:t>
            </w:r>
          </w:p>
        </w:tc>
        <w:tc>
          <w:tcPr>
            <w:tcW w:w="1530" w:type="dxa"/>
          </w:tcPr>
          <w:p w:rsidR="00FE0ED0" w:rsidRPr="00FE5465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2 Review</w:t>
            </w:r>
          </w:p>
        </w:tc>
        <w:tc>
          <w:tcPr>
            <w:tcW w:w="1530" w:type="dxa"/>
          </w:tcPr>
          <w:p w:rsidR="00FE0ED0" w:rsidRPr="00FE5465" w:rsidRDefault="00F31FDC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H/Unit 2 Review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May 6-10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19</w:t>
            </w:r>
          </w:p>
        </w:tc>
        <w:tc>
          <w:tcPr>
            <w:tcW w:w="144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People in Science &amp; Unit 10 Review</w:t>
            </w:r>
          </w:p>
        </w:tc>
        <w:tc>
          <w:tcPr>
            <w:tcW w:w="180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7 Review</w:t>
            </w:r>
          </w:p>
        </w:tc>
        <w:tc>
          <w:tcPr>
            <w:tcW w:w="2070" w:type="dxa"/>
          </w:tcPr>
          <w:p w:rsidR="00FE0ED0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Unit 9 Lesson 3</w:t>
            </w:r>
          </w:p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How can rocks be classified?</w:t>
            </w: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E0ED0" w:rsidRPr="00FE5465" w:rsidTr="007B2E05">
        <w:trPr>
          <w:gridAfter w:val="3"/>
          <w:wAfter w:w="16560" w:type="dxa"/>
        </w:trPr>
        <w:tc>
          <w:tcPr>
            <w:tcW w:w="1507" w:type="dxa"/>
            <w:shd w:val="clear" w:color="auto" w:fill="FF9900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May 13-15</w:t>
            </w:r>
          </w:p>
        </w:tc>
        <w:tc>
          <w:tcPr>
            <w:tcW w:w="720" w:type="dxa"/>
            <w:vAlign w:val="center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0ED0" w:rsidRPr="00FE5465" w:rsidRDefault="00FE0ED0" w:rsidP="00FE0ED0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:rsidR="009E0333" w:rsidRDefault="009E0333"/>
    <w:sectPr w:rsidR="009E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F1"/>
    <w:rsid w:val="000600D4"/>
    <w:rsid w:val="00092E5F"/>
    <w:rsid w:val="000A513A"/>
    <w:rsid w:val="00184418"/>
    <w:rsid w:val="00191BF3"/>
    <w:rsid w:val="001B23B5"/>
    <w:rsid w:val="00290D16"/>
    <w:rsid w:val="002D20F1"/>
    <w:rsid w:val="002E4457"/>
    <w:rsid w:val="002F1FEA"/>
    <w:rsid w:val="00325D17"/>
    <w:rsid w:val="004019FC"/>
    <w:rsid w:val="00450CBE"/>
    <w:rsid w:val="004621B7"/>
    <w:rsid w:val="00465E2E"/>
    <w:rsid w:val="00477020"/>
    <w:rsid w:val="004C6A1C"/>
    <w:rsid w:val="004C75C7"/>
    <w:rsid w:val="004F7F9E"/>
    <w:rsid w:val="0052333B"/>
    <w:rsid w:val="00574CE8"/>
    <w:rsid w:val="005A13B7"/>
    <w:rsid w:val="005B7D05"/>
    <w:rsid w:val="005C6006"/>
    <w:rsid w:val="005E1585"/>
    <w:rsid w:val="00631EAA"/>
    <w:rsid w:val="00675D3A"/>
    <w:rsid w:val="006A5983"/>
    <w:rsid w:val="006F77BB"/>
    <w:rsid w:val="00757957"/>
    <w:rsid w:val="007B2E05"/>
    <w:rsid w:val="00851F03"/>
    <w:rsid w:val="008B46BC"/>
    <w:rsid w:val="008E7B58"/>
    <w:rsid w:val="00924303"/>
    <w:rsid w:val="009A36AA"/>
    <w:rsid w:val="009E0333"/>
    <w:rsid w:val="009E4508"/>
    <w:rsid w:val="00AD572B"/>
    <w:rsid w:val="00B13C6A"/>
    <w:rsid w:val="00B5054C"/>
    <w:rsid w:val="00B81E5D"/>
    <w:rsid w:val="00BA403C"/>
    <w:rsid w:val="00BB0C1F"/>
    <w:rsid w:val="00BD0330"/>
    <w:rsid w:val="00C25357"/>
    <w:rsid w:val="00DD1473"/>
    <w:rsid w:val="00DF0AB7"/>
    <w:rsid w:val="00DF4C4A"/>
    <w:rsid w:val="00E43632"/>
    <w:rsid w:val="00E4628D"/>
    <w:rsid w:val="00E547B9"/>
    <w:rsid w:val="00E62604"/>
    <w:rsid w:val="00E67944"/>
    <w:rsid w:val="00E76176"/>
    <w:rsid w:val="00E86F2A"/>
    <w:rsid w:val="00EE2DBA"/>
    <w:rsid w:val="00EE6409"/>
    <w:rsid w:val="00F31793"/>
    <w:rsid w:val="00F31FDC"/>
    <w:rsid w:val="00FC0D79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0713"/>
  <w15:chartTrackingRefBased/>
  <w15:docId w15:val="{F96AF4F4-C640-4081-B2A1-B5934CC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 School District</dc:creator>
  <cp:keywords/>
  <dc:description/>
  <cp:lastModifiedBy>Jackie Wurtz</cp:lastModifiedBy>
  <cp:revision>47</cp:revision>
  <cp:lastPrinted>2019-10-13T18:59:00Z</cp:lastPrinted>
  <dcterms:created xsi:type="dcterms:W3CDTF">2019-10-13T18:57:00Z</dcterms:created>
  <dcterms:modified xsi:type="dcterms:W3CDTF">2023-08-13T13:43:00Z</dcterms:modified>
</cp:coreProperties>
</file>